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7207F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  <w:b/>
          <w:bCs/>
          <w:u w:val="single"/>
        </w:rPr>
        <w:t xml:space="preserve">Which one of these is not an area of AI? </w:t>
      </w:r>
    </w:p>
    <w:p w14:paraId="14E66189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</w:rPr>
        <w:t xml:space="preserve">Image recognition </w:t>
      </w:r>
    </w:p>
    <w:p w14:paraId="65387D7D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  <w:b/>
          <w:bCs/>
        </w:rPr>
        <w:t>Networking</w:t>
      </w:r>
    </w:p>
    <w:p w14:paraId="43331182" w14:textId="22AF54EF" w:rsidR="000364DE" w:rsidRPr="00880444" w:rsidRDefault="00D02A70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</w:rPr>
        <w:t>V</w:t>
      </w:r>
      <w:r w:rsidR="001E3336" w:rsidRPr="00880444">
        <w:rPr>
          <w:rFonts w:ascii="Verdana" w:eastAsia="Times New Roman" w:hAnsi="Verdana" w:cs="Times New Roman"/>
        </w:rPr>
        <w:t xml:space="preserve">oice recognition </w:t>
      </w:r>
    </w:p>
    <w:p w14:paraId="19336DB0" w14:textId="082581D6" w:rsidR="000364DE" w:rsidRPr="00880444" w:rsidRDefault="00D02A70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  <w:b/>
          <w:bCs/>
        </w:rPr>
        <w:t>W</w:t>
      </w:r>
      <w:r w:rsidR="001E3336" w:rsidRPr="00880444">
        <w:rPr>
          <w:rFonts w:ascii="Verdana" w:eastAsia="Times New Roman" w:hAnsi="Verdana" w:cs="Times New Roman"/>
          <w:b/>
          <w:bCs/>
        </w:rPr>
        <w:t>eb design</w:t>
      </w:r>
      <w:r w:rsidR="001E3336" w:rsidRPr="00880444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14:paraId="6503BB06" w14:textId="770EEFF1" w:rsidR="000364DE" w:rsidRPr="00880444" w:rsidRDefault="00D02A70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</w:rPr>
        <w:t>R</w:t>
      </w:r>
      <w:r w:rsidR="001E3336" w:rsidRPr="00880444">
        <w:rPr>
          <w:rFonts w:ascii="Verdana" w:eastAsia="Times New Roman" w:hAnsi="Verdana" w:cs="Times New Roman"/>
        </w:rPr>
        <w:t xml:space="preserve">obotics </w:t>
      </w:r>
    </w:p>
    <w:p w14:paraId="5B2AB6F6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  <w:b/>
          <w:bCs/>
        </w:rPr>
        <w:t xml:space="preserve">Mobile development </w:t>
      </w:r>
    </w:p>
    <w:p w14:paraId="10B9D6C8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  <w:b/>
          <w:bCs/>
        </w:rPr>
        <w:t xml:space="preserve">Internet browsing </w:t>
      </w:r>
    </w:p>
    <w:p w14:paraId="44718136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</w:rPr>
        <w:t xml:space="preserve">Text classification </w:t>
      </w:r>
    </w:p>
    <w:p w14:paraId="5176C431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</w:rPr>
        <w:t xml:space="preserve">Data Mining </w:t>
      </w:r>
    </w:p>
    <w:p w14:paraId="545161E4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  <w:b/>
          <w:bCs/>
        </w:rPr>
        <w:t xml:space="preserve">Database Management </w:t>
      </w:r>
    </w:p>
    <w:p w14:paraId="51255CB7" w14:textId="77777777" w:rsidR="000364DE" w:rsidRPr="00880444" w:rsidRDefault="000364DE">
      <w:pPr>
        <w:rPr>
          <w:rFonts w:ascii="Verdana" w:eastAsia="Times New Roman" w:hAnsi="Verdana" w:cs="Times New Roman"/>
          <w:b/>
          <w:bCs/>
          <w:u w:val="single"/>
        </w:rPr>
      </w:pPr>
    </w:p>
    <w:p w14:paraId="2162C01C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  <w:b/>
          <w:bCs/>
          <w:u w:val="single"/>
        </w:rPr>
        <w:t xml:space="preserve">Which of these does NOT use machine learning/AI? </w:t>
      </w:r>
    </w:p>
    <w:p w14:paraId="6470ADAA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</w:rPr>
        <w:t xml:space="preserve">Autonomous car </w:t>
      </w:r>
    </w:p>
    <w:p w14:paraId="51C33523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</w:rPr>
        <w:t xml:space="preserve">SIRI/Alexa </w:t>
      </w:r>
    </w:p>
    <w:p w14:paraId="48DA6C83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  <w:b/>
          <w:bCs/>
        </w:rPr>
        <w:t>Sonos wireless speakers</w:t>
      </w:r>
      <w:r w:rsidRPr="00880444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14:paraId="7E81AD89" w14:textId="14BBD90F" w:rsidR="000364DE" w:rsidRPr="00880444" w:rsidRDefault="00D02A70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</w:rPr>
        <w:t>F</w:t>
      </w:r>
      <w:r w:rsidR="001E3336" w:rsidRPr="00880444">
        <w:rPr>
          <w:rFonts w:ascii="Verdana" w:eastAsia="Times New Roman" w:hAnsi="Verdana" w:cs="Times New Roman"/>
        </w:rPr>
        <w:t>acial recognition on your phone</w:t>
      </w:r>
    </w:p>
    <w:p w14:paraId="4FEB59B4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</w:rPr>
        <w:t xml:space="preserve">Handwriting recognition on your tablet </w:t>
      </w:r>
    </w:p>
    <w:p w14:paraId="12DD2ED4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  <w:b/>
          <w:bCs/>
        </w:rPr>
        <w:t xml:space="preserve">Battery checking </w:t>
      </w:r>
    </w:p>
    <w:p w14:paraId="4A5A25B9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  <w:b/>
          <w:bCs/>
        </w:rPr>
        <w:t xml:space="preserve">Calendar Invitation </w:t>
      </w:r>
    </w:p>
    <w:p w14:paraId="7F661893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</w:rPr>
        <w:t xml:space="preserve">Gmail auto correction </w:t>
      </w:r>
    </w:p>
    <w:p w14:paraId="0AC9AE99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  <w:b/>
          <w:bCs/>
        </w:rPr>
        <w:t>Calculator used in Windows OS</w:t>
      </w:r>
    </w:p>
    <w:p w14:paraId="763BEC56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eastAsia="Times New Roman" w:hAnsi="Verdana" w:cs="Times New Roman"/>
          <w:b/>
          <w:bCs/>
        </w:rPr>
        <w:t>Anti-virus checking on mobile</w:t>
      </w:r>
    </w:p>
    <w:p w14:paraId="73E68764" w14:textId="77777777" w:rsidR="000364DE" w:rsidRPr="00880444" w:rsidRDefault="000364DE">
      <w:pPr>
        <w:rPr>
          <w:rFonts w:ascii="Verdana" w:hAnsi="Verdana"/>
        </w:rPr>
      </w:pPr>
    </w:p>
    <w:p w14:paraId="6DE4F3BF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hAnsi="Verdana"/>
        </w:rPr>
        <w:t>Poll</w:t>
      </w:r>
    </w:p>
    <w:p w14:paraId="0367E04D" w14:textId="77777777" w:rsidR="000364DE" w:rsidRPr="00880444" w:rsidRDefault="001E3336">
      <w:pPr>
        <w:pStyle w:val="a3"/>
        <w:numPr>
          <w:ilvl w:val="0"/>
          <w:numId w:val="1"/>
        </w:numPr>
        <w:rPr>
          <w:rFonts w:ascii="Verdana" w:hAnsi="Verdana"/>
        </w:rPr>
      </w:pPr>
      <w:r w:rsidRPr="00880444">
        <w:rPr>
          <w:rFonts w:ascii="Verdana" w:hAnsi="Verdana"/>
        </w:rPr>
        <w:t>Artificial Intelligence is the process that allows computers to learn and make decisions like humans</w:t>
      </w:r>
    </w:p>
    <w:p w14:paraId="43148B77" w14:textId="77777777" w:rsidR="000364DE" w:rsidRPr="00880444" w:rsidRDefault="001E3336">
      <w:pPr>
        <w:rPr>
          <w:rFonts w:ascii="Verdana" w:hAnsi="Verdana"/>
          <w:b/>
          <w:bCs/>
        </w:rPr>
      </w:pPr>
      <w:r w:rsidRPr="00880444">
        <w:rPr>
          <w:rFonts w:ascii="Verdana" w:hAnsi="Verdana"/>
          <w:b/>
          <w:bCs/>
        </w:rPr>
        <w:t>True</w:t>
      </w:r>
    </w:p>
    <w:p w14:paraId="0637357E" w14:textId="77777777" w:rsidR="000364DE" w:rsidRPr="00880444" w:rsidRDefault="001E3336">
      <w:pPr>
        <w:rPr>
          <w:rFonts w:ascii="Verdana" w:hAnsi="Verdana"/>
        </w:rPr>
      </w:pPr>
      <w:r w:rsidRPr="00880444">
        <w:rPr>
          <w:rFonts w:ascii="Verdana" w:hAnsi="Verdana"/>
        </w:rPr>
        <w:t>False</w:t>
      </w:r>
    </w:p>
    <w:p w14:paraId="0F0BCD69" w14:textId="77777777" w:rsidR="000364DE" w:rsidRPr="00880444" w:rsidRDefault="000364DE">
      <w:pPr>
        <w:rPr>
          <w:rFonts w:ascii="Verdana" w:hAnsi="Verdana"/>
        </w:rPr>
      </w:pPr>
    </w:p>
    <w:p w14:paraId="52D3F62E" w14:textId="77777777" w:rsidR="000364DE" w:rsidRPr="00880444" w:rsidRDefault="000364DE">
      <w:pPr>
        <w:rPr>
          <w:rFonts w:ascii="Verdana" w:hAnsi="Verdana"/>
        </w:rPr>
      </w:pPr>
    </w:p>
    <w:p w14:paraId="28983607" w14:textId="77777777" w:rsidR="000364DE" w:rsidRPr="00880444" w:rsidRDefault="000364DE">
      <w:pPr>
        <w:rPr>
          <w:rFonts w:ascii="Verdana" w:hAnsi="Verdana"/>
        </w:rPr>
      </w:pPr>
    </w:p>
    <w:p w14:paraId="725D72EC" w14:textId="77777777" w:rsidR="000364DE" w:rsidRPr="00880444" w:rsidRDefault="000364DE">
      <w:pPr>
        <w:rPr>
          <w:rFonts w:ascii="Verdana" w:hAnsi="Verdana"/>
        </w:rPr>
      </w:pPr>
    </w:p>
    <w:sectPr w:rsidR="000364DE" w:rsidRPr="0088044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A2C81" w14:textId="77777777" w:rsidR="001E3336" w:rsidRDefault="001E3336">
      <w:pPr>
        <w:spacing w:after="0" w:line="240" w:lineRule="auto"/>
      </w:pPr>
      <w:r>
        <w:separator/>
      </w:r>
    </w:p>
  </w:endnote>
  <w:endnote w:type="continuationSeparator" w:id="0">
    <w:p w14:paraId="5694BC31" w14:textId="77777777" w:rsidR="001E3336" w:rsidRDefault="001E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A1336" w14:textId="77777777" w:rsidR="001E3336" w:rsidRDefault="001E33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61DEA6" w14:textId="77777777" w:rsidR="001E3336" w:rsidRDefault="001E3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76619"/>
    <w:multiLevelType w:val="multilevel"/>
    <w:tmpl w:val="29D8BF2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03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4DE"/>
    <w:rsid w:val="000364DE"/>
    <w:rsid w:val="001E3336"/>
    <w:rsid w:val="007A0387"/>
    <w:rsid w:val="00880444"/>
    <w:rsid w:val="00D02A70"/>
    <w:rsid w:val="00D7294A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94C5"/>
  <w15:docId w15:val="{B1F8F68E-F3A5-4E6F-8F6E-40D50CC7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d19a8-507b-418d-9914-368e5c67964e" xsi:nil="true"/>
    <lcf76f155ced4ddcb4097134ff3c332f xmlns="4fcd21a1-d469-43b5-b217-6dc679f2a3b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3A3D03942A44DADFD7432EF2FA24C" ma:contentTypeVersion="15" ma:contentTypeDescription="Create a new document." ma:contentTypeScope="" ma:versionID="65cefa16c5454ec2405240ad00d1620a">
  <xsd:schema xmlns:xsd="http://www.w3.org/2001/XMLSchema" xmlns:xs="http://www.w3.org/2001/XMLSchema" xmlns:p="http://schemas.microsoft.com/office/2006/metadata/properties" xmlns:ns2="4fcd21a1-d469-43b5-b217-6dc679f2a3b9" xmlns:ns3="25dd19a8-507b-418d-9914-368e5c67964e" targetNamespace="http://schemas.microsoft.com/office/2006/metadata/properties" ma:root="true" ma:fieldsID="8fcf1ceb9a867cb116643f53b1f8ca87" ns2:_="" ns3:_="">
    <xsd:import namespace="4fcd21a1-d469-43b5-b217-6dc679f2a3b9"/>
    <xsd:import namespace="25dd19a8-507b-418d-9914-368e5c679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d21a1-d469-43b5-b217-6dc679f2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d19a8-507b-418d-9914-368e5c6796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3c15df-21c8-49b8-b250-f97ccc5520db}" ma:internalName="TaxCatchAll" ma:showField="CatchAllData" ma:web="25dd19a8-507b-418d-9914-368e5c679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17EC29-A237-46F7-8E73-F1A413ECB57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4fcd21a1-d469-43b5-b217-6dc679f2a3b9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25dd19a8-507b-418d-9914-368e5c67964e"/>
  </ds:schemaRefs>
</ds:datastoreItem>
</file>

<file path=customXml/itemProps2.xml><?xml version="1.0" encoding="utf-8"?>
<ds:datastoreItem xmlns:ds="http://schemas.openxmlformats.org/officeDocument/2006/customXml" ds:itemID="{F6FC6057-23D6-4333-8676-06D75BD34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d21a1-d469-43b5-b217-6dc679f2a3b9"/>
    <ds:schemaRef ds:uri="25dd19a8-507b-418d-9914-368e5c679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F83DB-E995-431B-97C3-56B0F1042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Hamam Mokayed</dc:creator>
  <dc:description/>
  <cp:lastModifiedBy>Anna Vacalopoulou</cp:lastModifiedBy>
  <cp:revision>3</cp:revision>
  <dcterms:created xsi:type="dcterms:W3CDTF">2024-11-27T11:38:00Z</dcterms:created>
  <dcterms:modified xsi:type="dcterms:W3CDTF">2024-12-04T07:30:00Z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0x010100ECB3A3D03942A44DADFD7432EF2FA24C</vt:lpwstr>
  </property>
  <property fmtid="{D5CDD505-2E9C-101B-9397-08002B2CF9AE}" pid="3" name="MediaServiceImageTags">
    <vt:lpwstr/>
  </property>
</Properties>
</file>